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D1" w:rsidRPr="009A6565" w:rsidRDefault="002C2BD1" w:rsidP="00902790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  <w:r w:rsidR="00BA0ABB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02790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</w:t>
      </w:r>
      <w:r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przetwarzaniu danych osobowych</w:t>
      </w:r>
    </w:p>
    <w:p w:rsidR="00BA0ABB" w:rsidRPr="009A6565" w:rsidRDefault="00BA0ABB" w:rsidP="002C2BD1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związku z wprowadzeniem STANDARDÓW OCHRONY MAŁOLETNICH </w:t>
      </w:r>
    </w:p>
    <w:p w:rsidR="002C2BD1" w:rsidRPr="009A6565" w:rsidRDefault="00BA0ABB" w:rsidP="002C2BD1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– </w:t>
      </w:r>
      <w:r w:rsidR="00173434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ramach </w:t>
      </w:r>
      <w:r w:rsidR="00201D38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postępowani</w:t>
      </w:r>
      <w:r w:rsidR="00173434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</w:t>
      </w:r>
      <w:r w:rsidR="00201D38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wyjaśniające</w:t>
      </w:r>
      <w:r w:rsidR="00173434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</w:t>
      </w:r>
      <w:r w:rsidR="00201D38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związane</w:t>
      </w:r>
      <w:r w:rsidR="00173434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</w:t>
      </w:r>
      <w:r w:rsidR="00201D38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 podejrzeniem </w:t>
      </w:r>
      <w:r w:rsidR="00993C39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lub posiadaniem informacji o </w:t>
      </w:r>
      <w:r w:rsidR="00201D38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krzywdzeni</w:t>
      </w:r>
      <w:r w:rsidR="00993C39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 małoletniego</w:t>
      </w:r>
      <w:r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B5D76" w:rsidRPr="009A6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–</w:t>
      </w:r>
    </w:p>
    <w:p w:rsidR="00902790" w:rsidRPr="009A6565" w:rsidRDefault="00902790" w:rsidP="00902790">
      <w:pPr>
        <w:pStyle w:val="Akapitzlist"/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C2BD1" w:rsidRPr="009A6565" w:rsidRDefault="002C2BD1" w:rsidP="00902790">
      <w:pPr>
        <w:pStyle w:val="Akapitzlist"/>
        <w:shd w:val="clear" w:color="auto" w:fill="FFFFFF"/>
        <w:spacing w:after="128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ust. 2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:rsidR="002C2BD1" w:rsidRPr="009A6565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Pana/ Pani danych osobowych jest I Liceum Ogólnokształcące im. Adama Mickiewicza w Kolnie reprezentowane przez Dyrektora z siedzibą przy ul. Wojska Polskiego 34, 18-500 Kolno, nr telefon (86) 278 26 61, adres email: zsp@powiatkolno.pl</w:t>
      </w:r>
    </w:p>
    <w:p w:rsidR="002C2BD1" w:rsidRPr="009A6565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sposobu i zakresu przetwarzania Pana/ Pani danych osobowych oraz przysługujących Panu/ Pani uprawnień można kontaktować się z Inspektorem Ochrony Danych – adres poczty elektronicznej: </w:t>
      </w:r>
      <w:hyperlink r:id="rId5" w:history="1">
        <w:r w:rsidRPr="009A65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iod</w:t>
        </w:r>
        <w:r w:rsidR="00F737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.1lo</w:t>
        </w:r>
        <w:bookmarkStart w:id="0" w:name="_GoBack"/>
        <w:bookmarkEnd w:id="0"/>
        <w:r w:rsidRPr="009A65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@powiatkolno.pl</w:t>
        </w:r>
      </w:hyperlink>
    </w:p>
    <w:p w:rsidR="008F6FF8" w:rsidRPr="009A6565" w:rsidRDefault="00160A16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2C2BD1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ane oso</w:t>
      </w:r>
      <w:r w:rsidR="002D0C26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bowe będą przetwarzane w celu </w:t>
      </w:r>
      <w:r w:rsidR="008F6FF8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realizacji obowiązków w</w:t>
      </w:r>
      <w:r w:rsidR="00DD6D0B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zakresie zapewnienia małoletniemu</w:t>
      </w:r>
      <w:r w:rsidR="008F6FF8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przed krzywdzeniem.</w:t>
      </w:r>
    </w:p>
    <w:p w:rsidR="00A230E1" w:rsidRPr="009A6565" w:rsidRDefault="002C2BD1" w:rsidP="00A230E1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Przetwarzamy Pana/</w:t>
      </w:r>
      <w:r w:rsidR="005C65D5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Pani dane osobowe na podstawie art. 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 ust. 1 lit. c</w:t>
      </w:r>
      <w:r w:rsidR="008F6FF8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art. 9 ust. 2 lit. </w:t>
      </w:r>
      <w:r w:rsidR="00337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 w </w:t>
      </w:r>
      <w:r w:rsidR="005C65D5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związku z obowiązkami </w:t>
      </w:r>
      <w:r w:rsidR="0028693E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prawnymi </w:t>
      </w:r>
      <w:r w:rsidR="005C65D5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ciążącymi na administratorze wynikającymi  z 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ustawy z dnia </w:t>
      </w:r>
      <w:r w:rsidR="005C65D5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 maja 2016 r. o przeciwdziałaniu zagrożeniom przestępczością na tle seksualnym i ochronie małoletnich</w:t>
      </w:r>
      <w:r w:rsidR="00337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C37EF" w:rsidRPr="009A6565" w:rsidRDefault="008C37EF" w:rsidP="008C37EF">
      <w:pPr>
        <w:pStyle w:val="Akapitzlist"/>
        <w:numPr>
          <w:ilvl w:val="0"/>
          <w:numId w:val="4"/>
        </w:numPr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przetwarzaniem danych w celu wskazanym powyżej, dane osobowe Pana/ Pani mogą być     udostępniane innym odbiorcom lub kategoriom odbiorców. Odbiorcami danych mogą być podmioty upoważnione do odbioru danych osobowych na podstawie przepisów prawa.</w:t>
      </w:r>
    </w:p>
    <w:p w:rsidR="00A66285" w:rsidRPr="009A6565" w:rsidRDefault="00A66285" w:rsidP="008C37EF">
      <w:pPr>
        <w:pStyle w:val="Akapitzlist"/>
        <w:numPr>
          <w:ilvl w:val="0"/>
          <w:numId w:val="4"/>
        </w:numPr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Pana/ Pani dane osobowe będą przechowywane przez okres niezbędny do realizacji celu  określonego w pkt. 3, a po tym czasie przez okres wynikający z obowiązujących przepisów prawa, w szczególności z ustawy z 14 lipca 1983 r. o narodowym zasobie</w:t>
      </w:r>
      <w:r w:rsidR="008C37EF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archiwalnym i archiwach, 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r w:rsidR="008C37EF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tów wykonawczych do tej ustawy oraz jednolitego rzeczowego wykazu akt obowiązującego w jednostce.</w:t>
      </w:r>
    </w:p>
    <w:p w:rsidR="002C2BD1" w:rsidRPr="009A6565" w:rsidRDefault="002C2BD1" w:rsidP="00FA004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Przysługuje Panu/Pani prawo dostępu do swoich danych oraz otrzymania ich kopii, prawo do sprostowania (poprawiania) swoich danych osobowych, usunięcia danych osobowych, ograniczenia przetwarzania danych osobowych - w przypadkach określonych w przepisach RODO.</w:t>
      </w:r>
      <w:r w:rsidR="00F248B2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C2BD1" w:rsidRPr="009A6565" w:rsidRDefault="002C2BD1" w:rsidP="00FA00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przetwarzaniem danych osobowych przysługuje Panu/Pani prawo do wniesienia skargi do organu nadzorczego, którym jest Prezes Urzędu Ochrony Danych Osobowych (ul. Stawki 2, 00-193 Warszawa).</w:t>
      </w:r>
    </w:p>
    <w:p w:rsidR="002C2BD1" w:rsidRPr="009A6565" w:rsidRDefault="000B5D76" w:rsidP="00A11D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Podanie </w:t>
      </w:r>
      <w:r w:rsidR="002C2BD1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wynikających z przepis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ów prawa jest niezbędne do realizacji celu, o którym mowa w pkt. 3. </w:t>
      </w:r>
      <w:r w:rsidR="002C2BD1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Pan/ Pani odmówi podania danych osobowych, administrator nie </w:t>
      </w: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zre</w:t>
      </w:r>
      <w:r w:rsidR="00FA0041"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alizuje celu przetwarzania. </w:t>
      </w:r>
    </w:p>
    <w:p w:rsidR="002C2BD1" w:rsidRPr="009A6565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6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Pana/ Pani dane osobowe nie będą podlegały zautomatyzowanemu podejmowaniu decyzji, w tym profilowaniu. </w:t>
      </w:r>
    </w:p>
    <w:p w:rsidR="009D2928" w:rsidRPr="009A6565" w:rsidRDefault="009D2928" w:rsidP="009D2928">
      <w:pPr>
        <w:pStyle w:val="Akapitzlist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A6565">
        <w:rPr>
          <w:rFonts w:ascii="Times New Roman" w:hAnsi="Times New Roman"/>
          <w:sz w:val="24"/>
          <w:szCs w:val="24"/>
        </w:rPr>
        <w:t>Ponadto, zgodnie z art. 14 ust. 1 i ust. 2 RODO, informujemy, że:</w:t>
      </w:r>
    </w:p>
    <w:p w:rsidR="009D2928" w:rsidRPr="009A6565" w:rsidRDefault="009D2928" w:rsidP="009D2928">
      <w:pPr>
        <w:pStyle w:val="Akapitzlist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A6565">
        <w:rPr>
          <w:rFonts w:ascii="Times New Roman" w:hAnsi="Times New Roman"/>
          <w:sz w:val="24"/>
          <w:szCs w:val="24"/>
        </w:rPr>
        <w:t>1</w:t>
      </w:r>
      <w:r w:rsidR="001C443D" w:rsidRPr="009A6565">
        <w:rPr>
          <w:rFonts w:ascii="Times New Roman" w:hAnsi="Times New Roman"/>
          <w:sz w:val="24"/>
          <w:szCs w:val="24"/>
        </w:rPr>
        <w:t>1</w:t>
      </w:r>
      <w:r w:rsidRPr="009A6565">
        <w:rPr>
          <w:rFonts w:ascii="Times New Roman" w:hAnsi="Times New Roman"/>
          <w:sz w:val="24"/>
          <w:szCs w:val="24"/>
        </w:rPr>
        <w:t>. Administrator może przetwarzać na podstawie przepisów prawa dane zwykłe i szczególne kategorie danych Pana/Pani/dziecka uzyskane z innego źródła niż od osoby, której dane dotyczą, w szczególności informacje: o stanie zdrowia,</w:t>
      </w:r>
      <w:r w:rsidR="00FA0041" w:rsidRPr="009A6565">
        <w:rPr>
          <w:rFonts w:ascii="Times New Roman" w:hAnsi="Times New Roman"/>
          <w:sz w:val="24"/>
          <w:szCs w:val="24"/>
        </w:rPr>
        <w:t xml:space="preserve"> okoliczności i zarzuty krzywdzenia małoletniego, imię, nazwisko, wiek, funkcja, stanowisko, miejsce pracy</w:t>
      </w:r>
      <w:r w:rsidR="009F3672" w:rsidRPr="009A6565">
        <w:rPr>
          <w:rFonts w:ascii="Times New Roman" w:hAnsi="Times New Roman"/>
          <w:sz w:val="24"/>
          <w:szCs w:val="24"/>
        </w:rPr>
        <w:t>.</w:t>
      </w:r>
    </w:p>
    <w:p w:rsidR="009D2928" w:rsidRPr="009A6565" w:rsidRDefault="001C443D" w:rsidP="009D2928">
      <w:pPr>
        <w:pStyle w:val="Akapitzlist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A6565">
        <w:rPr>
          <w:rFonts w:ascii="Times New Roman" w:hAnsi="Times New Roman"/>
          <w:sz w:val="24"/>
          <w:szCs w:val="24"/>
        </w:rPr>
        <w:t>12</w:t>
      </w:r>
      <w:r w:rsidR="009D2928" w:rsidRPr="009A6565">
        <w:rPr>
          <w:rFonts w:ascii="Times New Roman" w:hAnsi="Times New Roman"/>
          <w:sz w:val="24"/>
          <w:szCs w:val="24"/>
        </w:rPr>
        <w:t xml:space="preserve">. Źródłem </w:t>
      </w:r>
      <w:r w:rsidR="009875E5" w:rsidRPr="009A6565">
        <w:rPr>
          <w:rFonts w:ascii="Times New Roman" w:hAnsi="Times New Roman"/>
          <w:sz w:val="24"/>
          <w:szCs w:val="24"/>
        </w:rPr>
        <w:t xml:space="preserve"> pochodzenia danych osobowych </w:t>
      </w:r>
      <w:r w:rsidR="00D451A4">
        <w:rPr>
          <w:rFonts w:ascii="Times New Roman" w:hAnsi="Times New Roman"/>
          <w:sz w:val="24"/>
          <w:szCs w:val="24"/>
        </w:rPr>
        <w:t>mogą być</w:t>
      </w:r>
      <w:r w:rsidR="009875E5" w:rsidRPr="009A6565">
        <w:rPr>
          <w:rFonts w:ascii="Times New Roman" w:hAnsi="Times New Roman"/>
          <w:sz w:val="24"/>
          <w:szCs w:val="24"/>
        </w:rPr>
        <w:t xml:space="preserve"> </w:t>
      </w:r>
      <w:r w:rsidR="009F3672" w:rsidRPr="009A6565">
        <w:rPr>
          <w:rFonts w:ascii="Times New Roman" w:hAnsi="Times New Roman"/>
          <w:sz w:val="24"/>
          <w:szCs w:val="24"/>
        </w:rPr>
        <w:t xml:space="preserve">m.in.: </w:t>
      </w:r>
      <w:r w:rsidRPr="009A6565">
        <w:rPr>
          <w:rFonts w:ascii="Times New Roman" w:hAnsi="Times New Roman"/>
          <w:sz w:val="24"/>
          <w:szCs w:val="24"/>
        </w:rPr>
        <w:t>małoletni oraz jego rodzice lub opiekunowie prawni, osoba, której dotyczy zgłoszenie, sygnalista, świadkowie oraz inne osoby biorące udział w postępowaniu.</w:t>
      </w:r>
    </w:p>
    <w:p w:rsidR="00EB7B03" w:rsidRPr="001C443D" w:rsidRDefault="00EB7B03" w:rsidP="002C2BD1">
      <w:pPr>
        <w:ind w:left="426" w:hanging="426"/>
      </w:pPr>
    </w:p>
    <w:sectPr w:rsidR="00EB7B03" w:rsidRPr="001C443D" w:rsidSect="00FB093B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A0177"/>
    <w:multiLevelType w:val="multilevel"/>
    <w:tmpl w:val="D92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B3833"/>
    <w:multiLevelType w:val="multilevel"/>
    <w:tmpl w:val="85D49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77CF"/>
    <w:multiLevelType w:val="hybridMultilevel"/>
    <w:tmpl w:val="9346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3C210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965AA4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73C"/>
    <w:multiLevelType w:val="multilevel"/>
    <w:tmpl w:val="21481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D1"/>
    <w:rsid w:val="000006E0"/>
    <w:rsid w:val="0000096F"/>
    <w:rsid w:val="00001EBE"/>
    <w:rsid w:val="00004806"/>
    <w:rsid w:val="00012246"/>
    <w:rsid w:val="00015112"/>
    <w:rsid w:val="00016E75"/>
    <w:rsid w:val="00022A72"/>
    <w:rsid w:val="00024699"/>
    <w:rsid w:val="00026FB0"/>
    <w:rsid w:val="000277F9"/>
    <w:rsid w:val="0003533C"/>
    <w:rsid w:val="00041807"/>
    <w:rsid w:val="00041E81"/>
    <w:rsid w:val="000422DC"/>
    <w:rsid w:val="00043F47"/>
    <w:rsid w:val="00044BAB"/>
    <w:rsid w:val="000462BC"/>
    <w:rsid w:val="00050CCB"/>
    <w:rsid w:val="00052C9B"/>
    <w:rsid w:val="000557A4"/>
    <w:rsid w:val="000574CF"/>
    <w:rsid w:val="000635BF"/>
    <w:rsid w:val="00063B54"/>
    <w:rsid w:val="00064797"/>
    <w:rsid w:val="00064F7C"/>
    <w:rsid w:val="00073E19"/>
    <w:rsid w:val="00074C4D"/>
    <w:rsid w:val="000819C5"/>
    <w:rsid w:val="00083368"/>
    <w:rsid w:val="00083C21"/>
    <w:rsid w:val="000927D7"/>
    <w:rsid w:val="0009363F"/>
    <w:rsid w:val="00097673"/>
    <w:rsid w:val="000A2437"/>
    <w:rsid w:val="000A267D"/>
    <w:rsid w:val="000A271B"/>
    <w:rsid w:val="000A6057"/>
    <w:rsid w:val="000A6823"/>
    <w:rsid w:val="000A6F32"/>
    <w:rsid w:val="000B02AF"/>
    <w:rsid w:val="000B0971"/>
    <w:rsid w:val="000B1115"/>
    <w:rsid w:val="000B3571"/>
    <w:rsid w:val="000B52B2"/>
    <w:rsid w:val="000B5C2F"/>
    <w:rsid w:val="000B5D76"/>
    <w:rsid w:val="000B68F0"/>
    <w:rsid w:val="000B786A"/>
    <w:rsid w:val="000C44C2"/>
    <w:rsid w:val="000D0911"/>
    <w:rsid w:val="000D3566"/>
    <w:rsid w:val="000D36F6"/>
    <w:rsid w:val="000E2DFF"/>
    <w:rsid w:val="000E37B7"/>
    <w:rsid w:val="000E6B70"/>
    <w:rsid w:val="000F1AA8"/>
    <w:rsid w:val="000F31C4"/>
    <w:rsid w:val="000F31DE"/>
    <w:rsid w:val="000F4442"/>
    <w:rsid w:val="000F7170"/>
    <w:rsid w:val="0010414E"/>
    <w:rsid w:val="00105B9B"/>
    <w:rsid w:val="00107425"/>
    <w:rsid w:val="00110912"/>
    <w:rsid w:val="00111601"/>
    <w:rsid w:val="00112CBB"/>
    <w:rsid w:val="0011404E"/>
    <w:rsid w:val="001161E7"/>
    <w:rsid w:val="0011688C"/>
    <w:rsid w:val="00122B08"/>
    <w:rsid w:val="0012346D"/>
    <w:rsid w:val="001242B3"/>
    <w:rsid w:val="0012520B"/>
    <w:rsid w:val="001260E0"/>
    <w:rsid w:val="0012716E"/>
    <w:rsid w:val="001335D9"/>
    <w:rsid w:val="00134E7A"/>
    <w:rsid w:val="00135A73"/>
    <w:rsid w:val="00144216"/>
    <w:rsid w:val="00144986"/>
    <w:rsid w:val="00145489"/>
    <w:rsid w:val="00147A86"/>
    <w:rsid w:val="00151A72"/>
    <w:rsid w:val="00151B52"/>
    <w:rsid w:val="00157508"/>
    <w:rsid w:val="00157C5E"/>
    <w:rsid w:val="00160A16"/>
    <w:rsid w:val="0016293B"/>
    <w:rsid w:val="001630FD"/>
    <w:rsid w:val="00166BEF"/>
    <w:rsid w:val="00167B3C"/>
    <w:rsid w:val="00171015"/>
    <w:rsid w:val="00173434"/>
    <w:rsid w:val="00173A65"/>
    <w:rsid w:val="00175BF4"/>
    <w:rsid w:val="001760A0"/>
    <w:rsid w:val="00176298"/>
    <w:rsid w:val="00176D92"/>
    <w:rsid w:val="00181986"/>
    <w:rsid w:val="00185B75"/>
    <w:rsid w:val="001909FA"/>
    <w:rsid w:val="001929A2"/>
    <w:rsid w:val="00192C5D"/>
    <w:rsid w:val="001A313C"/>
    <w:rsid w:val="001A3495"/>
    <w:rsid w:val="001A34B7"/>
    <w:rsid w:val="001A6B50"/>
    <w:rsid w:val="001A72E8"/>
    <w:rsid w:val="001B0695"/>
    <w:rsid w:val="001B0A1D"/>
    <w:rsid w:val="001B4193"/>
    <w:rsid w:val="001B4D72"/>
    <w:rsid w:val="001B5279"/>
    <w:rsid w:val="001B666B"/>
    <w:rsid w:val="001C0FC7"/>
    <w:rsid w:val="001C1853"/>
    <w:rsid w:val="001C2274"/>
    <w:rsid w:val="001C443D"/>
    <w:rsid w:val="001C4DFB"/>
    <w:rsid w:val="001D3A79"/>
    <w:rsid w:val="001D61BD"/>
    <w:rsid w:val="001E15D2"/>
    <w:rsid w:val="001E6165"/>
    <w:rsid w:val="001E7D3B"/>
    <w:rsid w:val="001E7F7F"/>
    <w:rsid w:val="001F1BD6"/>
    <w:rsid w:val="001F411B"/>
    <w:rsid w:val="001F6826"/>
    <w:rsid w:val="00201522"/>
    <w:rsid w:val="00201D38"/>
    <w:rsid w:val="00214B2D"/>
    <w:rsid w:val="00214CF4"/>
    <w:rsid w:val="00215DF7"/>
    <w:rsid w:val="002169E2"/>
    <w:rsid w:val="00217C33"/>
    <w:rsid w:val="00220677"/>
    <w:rsid w:val="00222636"/>
    <w:rsid w:val="00224923"/>
    <w:rsid w:val="00224CC6"/>
    <w:rsid w:val="002260F2"/>
    <w:rsid w:val="00226346"/>
    <w:rsid w:val="00231F9E"/>
    <w:rsid w:val="00240E76"/>
    <w:rsid w:val="002664EC"/>
    <w:rsid w:val="00266B09"/>
    <w:rsid w:val="00270C2A"/>
    <w:rsid w:val="00272535"/>
    <w:rsid w:val="00272561"/>
    <w:rsid w:val="002730AA"/>
    <w:rsid w:val="002746A2"/>
    <w:rsid w:val="00276EBC"/>
    <w:rsid w:val="002772CB"/>
    <w:rsid w:val="00277363"/>
    <w:rsid w:val="002816BA"/>
    <w:rsid w:val="00282C1C"/>
    <w:rsid w:val="00282EAD"/>
    <w:rsid w:val="002845CA"/>
    <w:rsid w:val="0028693E"/>
    <w:rsid w:val="002912E4"/>
    <w:rsid w:val="002924F4"/>
    <w:rsid w:val="0029431B"/>
    <w:rsid w:val="002A058F"/>
    <w:rsid w:val="002A1ECF"/>
    <w:rsid w:val="002A4267"/>
    <w:rsid w:val="002A508C"/>
    <w:rsid w:val="002A5C11"/>
    <w:rsid w:val="002A7378"/>
    <w:rsid w:val="002B513A"/>
    <w:rsid w:val="002B6600"/>
    <w:rsid w:val="002B78AF"/>
    <w:rsid w:val="002C024D"/>
    <w:rsid w:val="002C062E"/>
    <w:rsid w:val="002C0AEE"/>
    <w:rsid w:val="002C2BD1"/>
    <w:rsid w:val="002C3AD0"/>
    <w:rsid w:val="002C495E"/>
    <w:rsid w:val="002C4A94"/>
    <w:rsid w:val="002C5E36"/>
    <w:rsid w:val="002C6C34"/>
    <w:rsid w:val="002C72CC"/>
    <w:rsid w:val="002C78AB"/>
    <w:rsid w:val="002D0A7D"/>
    <w:rsid w:val="002D0C26"/>
    <w:rsid w:val="002D4BA3"/>
    <w:rsid w:val="002D531D"/>
    <w:rsid w:val="002D7877"/>
    <w:rsid w:val="002D78BE"/>
    <w:rsid w:val="002D7BE4"/>
    <w:rsid w:val="002E1B89"/>
    <w:rsid w:val="002E2925"/>
    <w:rsid w:val="002E6853"/>
    <w:rsid w:val="002F3007"/>
    <w:rsid w:val="002F4749"/>
    <w:rsid w:val="002F6360"/>
    <w:rsid w:val="002F7FCE"/>
    <w:rsid w:val="003000A8"/>
    <w:rsid w:val="00302BA3"/>
    <w:rsid w:val="003032BC"/>
    <w:rsid w:val="00311C62"/>
    <w:rsid w:val="0031562B"/>
    <w:rsid w:val="0031782F"/>
    <w:rsid w:val="00317974"/>
    <w:rsid w:val="0032027B"/>
    <w:rsid w:val="00320BBC"/>
    <w:rsid w:val="003217A6"/>
    <w:rsid w:val="00321960"/>
    <w:rsid w:val="00324158"/>
    <w:rsid w:val="0032736B"/>
    <w:rsid w:val="00332FAC"/>
    <w:rsid w:val="0033346D"/>
    <w:rsid w:val="00336D4A"/>
    <w:rsid w:val="0033759F"/>
    <w:rsid w:val="00337EF6"/>
    <w:rsid w:val="00347230"/>
    <w:rsid w:val="003500D8"/>
    <w:rsid w:val="003521BD"/>
    <w:rsid w:val="00353625"/>
    <w:rsid w:val="00353D93"/>
    <w:rsid w:val="003573C3"/>
    <w:rsid w:val="00360DE0"/>
    <w:rsid w:val="003661AF"/>
    <w:rsid w:val="00367974"/>
    <w:rsid w:val="00370C02"/>
    <w:rsid w:val="00376AA1"/>
    <w:rsid w:val="003822EF"/>
    <w:rsid w:val="0038695C"/>
    <w:rsid w:val="003870CC"/>
    <w:rsid w:val="00397450"/>
    <w:rsid w:val="003B3A2C"/>
    <w:rsid w:val="003C2B0D"/>
    <w:rsid w:val="003C4D0B"/>
    <w:rsid w:val="003D01ED"/>
    <w:rsid w:val="003D24F0"/>
    <w:rsid w:val="003D5636"/>
    <w:rsid w:val="003D7658"/>
    <w:rsid w:val="003E5177"/>
    <w:rsid w:val="003E63A6"/>
    <w:rsid w:val="003F1589"/>
    <w:rsid w:val="003F251B"/>
    <w:rsid w:val="003F31A3"/>
    <w:rsid w:val="0040050F"/>
    <w:rsid w:val="00400F2A"/>
    <w:rsid w:val="004028E4"/>
    <w:rsid w:val="0040714C"/>
    <w:rsid w:val="00417541"/>
    <w:rsid w:val="00423908"/>
    <w:rsid w:val="00424097"/>
    <w:rsid w:val="0042444A"/>
    <w:rsid w:val="00426F63"/>
    <w:rsid w:val="0043027D"/>
    <w:rsid w:val="00431D5D"/>
    <w:rsid w:val="004345E9"/>
    <w:rsid w:val="004355C2"/>
    <w:rsid w:val="00436121"/>
    <w:rsid w:val="0044109A"/>
    <w:rsid w:val="00441A0E"/>
    <w:rsid w:val="00442187"/>
    <w:rsid w:val="00442B1E"/>
    <w:rsid w:val="004532A7"/>
    <w:rsid w:val="004569D2"/>
    <w:rsid w:val="00461A87"/>
    <w:rsid w:val="004745D2"/>
    <w:rsid w:val="0048714C"/>
    <w:rsid w:val="00487E4F"/>
    <w:rsid w:val="004931F1"/>
    <w:rsid w:val="00494FA6"/>
    <w:rsid w:val="004A0112"/>
    <w:rsid w:val="004A1EAE"/>
    <w:rsid w:val="004A2951"/>
    <w:rsid w:val="004A33EB"/>
    <w:rsid w:val="004A5F88"/>
    <w:rsid w:val="004A627F"/>
    <w:rsid w:val="004A7A73"/>
    <w:rsid w:val="004B10B5"/>
    <w:rsid w:val="004B1BFB"/>
    <w:rsid w:val="004B37FF"/>
    <w:rsid w:val="004B6642"/>
    <w:rsid w:val="004C0C33"/>
    <w:rsid w:val="004D1775"/>
    <w:rsid w:val="004D531E"/>
    <w:rsid w:val="004D587D"/>
    <w:rsid w:val="004D695A"/>
    <w:rsid w:val="004D6E52"/>
    <w:rsid w:val="004E4571"/>
    <w:rsid w:val="004E55CE"/>
    <w:rsid w:val="004F1961"/>
    <w:rsid w:val="004F32EB"/>
    <w:rsid w:val="004F453E"/>
    <w:rsid w:val="004F69B9"/>
    <w:rsid w:val="00503604"/>
    <w:rsid w:val="00506C0C"/>
    <w:rsid w:val="00506FB1"/>
    <w:rsid w:val="0051079F"/>
    <w:rsid w:val="00510998"/>
    <w:rsid w:val="00512308"/>
    <w:rsid w:val="005135A9"/>
    <w:rsid w:val="005149E0"/>
    <w:rsid w:val="00515501"/>
    <w:rsid w:val="00516485"/>
    <w:rsid w:val="0052002B"/>
    <w:rsid w:val="005217E3"/>
    <w:rsid w:val="005230B5"/>
    <w:rsid w:val="005247FA"/>
    <w:rsid w:val="00524D33"/>
    <w:rsid w:val="005256C4"/>
    <w:rsid w:val="00526954"/>
    <w:rsid w:val="00526E94"/>
    <w:rsid w:val="00527B07"/>
    <w:rsid w:val="00527BB3"/>
    <w:rsid w:val="00533CD3"/>
    <w:rsid w:val="00534377"/>
    <w:rsid w:val="00534562"/>
    <w:rsid w:val="005345B5"/>
    <w:rsid w:val="005349B7"/>
    <w:rsid w:val="00540A32"/>
    <w:rsid w:val="00542AD0"/>
    <w:rsid w:val="00542E23"/>
    <w:rsid w:val="005433AD"/>
    <w:rsid w:val="00544298"/>
    <w:rsid w:val="00550849"/>
    <w:rsid w:val="00554AC2"/>
    <w:rsid w:val="00555389"/>
    <w:rsid w:val="00557799"/>
    <w:rsid w:val="0056473E"/>
    <w:rsid w:val="00565E69"/>
    <w:rsid w:val="00570BF0"/>
    <w:rsid w:val="005725BF"/>
    <w:rsid w:val="005733C0"/>
    <w:rsid w:val="00582A80"/>
    <w:rsid w:val="00585261"/>
    <w:rsid w:val="0058622E"/>
    <w:rsid w:val="00587F7D"/>
    <w:rsid w:val="00591911"/>
    <w:rsid w:val="00594577"/>
    <w:rsid w:val="005961B0"/>
    <w:rsid w:val="00596951"/>
    <w:rsid w:val="005A20DC"/>
    <w:rsid w:val="005A3D68"/>
    <w:rsid w:val="005A4D8D"/>
    <w:rsid w:val="005A5622"/>
    <w:rsid w:val="005B5723"/>
    <w:rsid w:val="005B657B"/>
    <w:rsid w:val="005B6E28"/>
    <w:rsid w:val="005B749D"/>
    <w:rsid w:val="005C145C"/>
    <w:rsid w:val="005C65D5"/>
    <w:rsid w:val="005D072B"/>
    <w:rsid w:val="005D07DE"/>
    <w:rsid w:val="005D082A"/>
    <w:rsid w:val="005D327E"/>
    <w:rsid w:val="005D6C0E"/>
    <w:rsid w:val="005E12EF"/>
    <w:rsid w:val="005E13A5"/>
    <w:rsid w:val="005E330C"/>
    <w:rsid w:val="005E7398"/>
    <w:rsid w:val="005E7AD8"/>
    <w:rsid w:val="005F5F2B"/>
    <w:rsid w:val="00601D59"/>
    <w:rsid w:val="006026AB"/>
    <w:rsid w:val="00603CF3"/>
    <w:rsid w:val="00605D87"/>
    <w:rsid w:val="006060A9"/>
    <w:rsid w:val="00611434"/>
    <w:rsid w:val="006145DE"/>
    <w:rsid w:val="006204AB"/>
    <w:rsid w:val="00624360"/>
    <w:rsid w:val="006244AE"/>
    <w:rsid w:val="00625696"/>
    <w:rsid w:val="00625B5A"/>
    <w:rsid w:val="00627075"/>
    <w:rsid w:val="00632B88"/>
    <w:rsid w:val="00635643"/>
    <w:rsid w:val="006356D8"/>
    <w:rsid w:val="00636232"/>
    <w:rsid w:val="00641481"/>
    <w:rsid w:val="00641FA1"/>
    <w:rsid w:val="006459BD"/>
    <w:rsid w:val="006500CD"/>
    <w:rsid w:val="0065172C"/>
    <w:rsid w:val="00652FA5"/>
    <w:rsid w:val="00661112"/>
    <w:rsid w:val="006649DA"/>
    <w:rsid w:val="00665D80"/>
    <w:rsid w:val="0066692A"/>
    <w:rsid w:val="0066743D"/>
    <w:rsid w:val="006674B5"/>
    <w:rsid w:val="00670F6F"/>
    <w:rsid w:val="00674B92"/>
    <w:rsid w:val="006757DE"/>
    <w:rsid w:val="00676AC1"/>
    <w:rsid w:val="00684B6B"/>
    <w:rsid w:val="00685359"/>
    <w:rsid w:val="006871B3"/>
    <w:rsid w:val="00691210"/>
    <w:rsid w:val="00694336"/>
    <w:rsid w:val="00695174"/>
    <w:rsid w:val="0069656E"/>
    <w:rsid w:val="00696D05"/>
    <w:rsid w:val="006A1182"/>
    <w:rsid w:val="006A411B"/>
    <w:rsid w:val="006A4740"/>
    <w:rsid w:val="006A622C"/>
    <w:rsid w:val="006A737D"/>
    <w:rsid w:val="006A7A98"/>
    <w:rsid w:val="006A7B75"/>
    <w:rsid w:val="006B1794"/>
    <w:rsid w:val="006B2B4E"/>
    <w:rsid w:val="006B6125"/>
    <w:rsid w:val="006B6306"/>
    <w:rsid w:val="006B6619"/>
    <w:rsid w:val="006B7F61"/>
    <w:rsid w:val="006C02A4"/>
    <w:rsid w:val="006C383C"/>
    <w:rsid w:val="006C4109"/>
    <w:rsid w:val="006C4D19"/>
    <w:rsid w:val="006C53BB"/>
    <w:rsid w:val="006D3269"/>
    <w:rsid w:val="006D46FB"/>
    <w:rsid w:val="006E09F1"/>
    <w:rsid w:val="006E2EB1"/>
    <w:rsid w:val="006E348E"/>
    <w:rsid w:val="006E5DC8"/>
    <w:rsid w:val="006E6474"/>
    <w:rsid w:val="006E6D03"/>
    <w:rsid w:val="006E7D0F"/>
    <w:rsid w:val="006F0C59"/>
    <w:rsid w:val="006F2F99"/>
    <w:rsid w:val="006F36F5"/>
    <w:rsid w:val="006F40BD"/>
    <w:rsid w:val="00702A81"/>
    <w:rsid w:val="00704A1E"/>
    <w:rsid w:val="00706626"/>
    <w:rsid w:val="00714109"/>
    <w:rsid w:val="00720DE6"/>
    <w:rsid w:val="0072664C"/>
    <w:rsid w:val="00726D7F"/>
    <w:rsid w:val="00733902"/>
    <w:rsid w:val="00735BFE"/>
    <w:rsid w:val="00740A7D"/>
    <w:rsid w:val="00743F5D"/>
    <w:rsid w:val="00756F72"/>
    <w:rsid w:val="00757FD1"/>
    <w:rsid w:val="00762E47"/>
    <w:rsid w:val="00766011"/>
    <w:rsid w:val="007677D3"/>
    <w:rsid w:val="007748D5"/>
    <w:rsid w:val="00774F2B"/>
    <w:rsid w:val="00787416"/>
    <w:rsid w:val="00787455"/>
    <w:rsid w:val="007923C8"/>
    <w:rsid w:val="00792C40"/>
    <w:rsid w:val="00797C84"/>
    <w:rsid w:val="007A3140"/>
    <w:rsid w:val="007A35AB"/>
    <w:rsid w:val="007A36D7"/>
    <w:rsid w:val="007A41CE"/>
    <w:rsid w:val="007A4A65"/>
    <w:rsid w:val="007B3075"/>
    <w:rsid w:val="007B32D2"/>
    <w:rsid w:val="007B5CEB"/>
    <w:rsid w:val="007B604D"/>
    <w:rsid w:val="007B61E5"/>
    <w:rsid w:val="007B674B"/>
    <w:rsid w:val="007B695D"/>
    <w:rsid w:val="007C047F"/>
    <w:rsid w:val="007C0C8B"/>
    <w:rsid w:val="007C3004"/>
    <w:rsid w:val="007C5032"/>
    <w:rsid w:val="007D30FB"/>
    <w:rsid w:val="007D3257"/>
    <w:rsid w:val="007D3653"/>
    <w:rsid w:val="007D3FF7"/>
    <w:rsid w:val="007D42A6"/>
    <w:rsid w:val="007D4CE2"/>
    <w:rsid w:val="007D5FA4"/>
    <w:rsid w:val="007E0DDD"/>
    <w:rsid w:val="007E228C"/>
    <w:rsid w:val="007E67B1"/>
    <w:rsid w:val="007E6C30"/>
    <w:rsid w:val="007F02C1"/>
    <w:rsid w:val="007F0872"/>
    <w:rsid w:val="007F217D"/>
    <w:rsid w:val="007F4EA9"/>
    <w:rsid w:val="007F5BA2"/>
    <w:rsid w:val="007F6132"/>
    <w:rsid w:val="007F693C"/>
    <w:rsid w:val="0080464E"/>
    <w:rsid w:val="008102BD"/>
    <w:rsid w:val="0081163C"/>
    <w:rsid w:val="00812E87"/>
    <w:rsid w:val="00813D95"/>
    <w:rsid w:val="00814207"/>
    <w:rsid w:val="00814341"/>
    <w:rsid w:val="00817381"/>
    <w:rsid w:val="00823B79"/>
    <w:rsid w:val="00830762"/>
    <w:rsid w:val="00831676"/>
    <w:rsid w:val="00835322"/>
    <w:rsid w:val="00835357"/>
    <w:rsid w:val="008363F0"/>
    <w:rsid w:val="00837A78"/>
    <w:rsid w:val="00840581"/>
    <w:rsid w:val="00841080"/>
    <w:rsid w:val="00847AF6"/>
    <w:rsid w:val="00853D0B"/>
    <w:rsid w:val="008561B7"/>
    <w:rsid w:val="00856638"/>
    <w:rsid w:val="00857CE9"/>
    <w:rsid w:val="00860C18"/>
    <w:rsid w:val="00861A1C"/>
    <w:rsid w:val="008624FF"/>
    <w:rsid w:val="0087180A"/>
    <w:rsid w:val="00872E90"/>
    <w:rsid w:val="00873348"/>
    <w:rsid w:val="008751E7"/>
    <w:rsid w:val="00880664"/>
    <w:rsid w:val="0088300E"/>
    <w:rsid w:val="0088458F"/>
    <w:rsid w:val="00890F6C"/>
    <w:rsid w:val="00892488"/>
    <w:rsid w:val="008968DB"/>
    <w:rsid w:val="008A0EDA"/>
    <w:rsid w:val="008A1005"/>
    <w:rsid w:val="008A4322"/>
    <w:rsid w:val="008A519E"/>
    <w:rsid w:val="008B080D"/>
    <w:rsid w:val="008B1332"/>
    <w:rsid w:val="008B140D"/>
    <w:rsid w:val="008C00B0"/>
    <w:rsid w:val="008C37EF"/>
    <w:rsid w:val="008D10D6"/>
    <w:rsid w:val="008D2203"/>
    <w:rsid w:val="008D5D01"/>
    <w:rsid w:val="008D6DA8"/>
    <w:rsid w:val="008E1B2E"/>
    <w:rsid w:val="008E5FB2"/>
    <w:rsid w:val="008F3C63"/>
    <w:rsid w:val="008F6FF8"/>
    <w:rsid w:val="00900899"/>
    <w:rsid w:val="00901E6F"/>
    <w:rsid w:val="00902790"/>
    <w:rsid w:val="00902AE5"/>
    <w:rsid w:val="00902E26"/>
    <w:rsid w:val="009062B9"/>
    <w:rsid w:val="009064BF"/>
    <w:rsid w:val="00906FBE"/>
    <w:rsid w:val="009115BC"/>
    <w:rsid w:val="00916B5D"/>
    <w:rsid w:val="0092032A"/>
    <w:rsid w:val="00920337"/>
    <w:rsid w:val="009204A1"/>
    <w:rsid w:val="0092062E"/>
    <w:rsid w:val="00920DDD"/>
    <w:rsid w:val="00922F3A"/>
    <w:rsid w:val="00925D96"/>
    <w:rsid w:val="009276D6"/>
    <w:rsid w:val="00930DC7"/>
    <w:rsid w:val="0093305C"/>
    <w:rsid w:val="009336EF"/>
    <w:rsid w:val="009343ED"/>
    <w:rsid w:val="00934D3B"/>
    <w:rsid w:val="009363D4"/>
    <w:rsid w:val="0094061B"/>
    <w:rsid w:val="00943660"/>
    <w:rsid w:val="00943F4A"/>
    <w:rsid w:val="00944462"/>
    <w:rsid w:val="00952886"/>
    <w:rsid w:val="00952ADA"/>
    <w:rsid w:val="00957B3E"/>
    <w:rsid w:val="00957D56"/>
    <w:rsid w:val="00960C51"/>
    <w:rsid w:val="00961D84"/>
    <w:rsid w:val="00962EC6"/>
    <w:rsid w:val="00981E05"/>
    <w:rsid w:val="00985F23"/>
    <w:rsid w:val="00986B67"/>
    <w:rsid w:val="009873B5"/>
    <w:rsid w:val="009875E5"/>
    <w:rsid w:val="0098774F"/>
    <w:rsid w:val="00987DA1"/>
    <w:rsid w:val="00990CD7"/>
    <w:rsid w:val="009917DC"/>
    <w:rsid w:val="0099370B"/>
    <w:rsid w:val="00993C39"/>
    <w:rsid w:val="00996706"/>
    <w:rsid w:val="00997DDF"/>
    <w:rsid w:val="009A0431"/>
    <w:rsid w:val="009A0AB3"/>
    <w:rsid w:val="009A0BE6"/>
    <w:rsid w:val="009A29A8"/>
    <w:rsid w:val="009A4CC9"/>
    <w:rsid w:val="009A6565"/>
    <w:rsid w:val="009A6BDD"/>
    <w:rsid w:val="009A6E58"/>
    <w:rsid w:val="009A75F0"/>
    <w:rsid w:val="009B231F"/>
    <w:rsid w:val="009B2F3F"/>
    <w:rsid w:val="009B56DC"/>
    <w:rsid w:val="009C36D4"/>
    <w:rsid w:val="009C79CE"/>
    <w:rsid w:val="009D0D98"/>
    <w:rsid w:val="009D2928"/>
    <w:rsid w:val="009D2CAA"/>
    <w:rsid w:val="009D2F79"/>
    <w:rsid w:val="009D3203"/>
    <w:rsid w:val="009E27F8"/>
    <w:rsid w:val="009E72FC"/>
    <w:rsid w:val="009E7740"/>
    <w:rsid w:val="009F32AE"/>
    <w:rsid w:val="009F3672"/>
    <w:rsid w:val="009F3C3A"/>
    <w:rsid w:val="009F5BBD"/>
    <w:rsid w:val="00A028B3"/>
    <w:rsid w:val="00A03A4A"/>
    <w:rsid w:val="00A04B32"/>
    <w:rsid w:val="00A06D0A"/>
    <w:rsid w:val="00A10A30"/>
    <w:rsid w:val="00A162F3"/>
    <w:rsid w:val="00A230E1"/>
    <w:rsid w:val="00A256C9"/>
    <w:rsid w:val="00A25E9D"/>
    <w:rsid w:val="00A30756"/>
    <w:rsid w:val="00A30CA2"/>
    <w:rsid w:val="00A31690"/>
    <w:rsid w:val="00A317EE"/>
    <w:rsid w:val="00A31BB8"/>
    <w:rsid w:val="00A3397E"/>
    <w:rsid w:val="00A35960"/>
    <w:rsid w:val="00A44073"/>
    <w:rsid w:val="00A45490"/>
    <w:rsid w:val="00A521DC"/>
    <w:rsid w:val="00A54ACE"/>
    <w:rsid w:val="00A55072"/>
    <w:rsid w:val="00A56D23"/>
    <w:rsid w:val="00A57206"/>
    <w:rsid w:val="00A60DD2"/>
    <w:rsid w:val="00A6200F"/>
    <w:rsid w:val="00A6228E"/>
    <w:rsid w:val="00A65284"/>
    <w:rsid w:val="00A652EA"/>
    <w:rsid w:val="00A66285"/>
    <w:rsid w:val="00A73BA5"/>
    <w:rsid w:val="00A74B9B"/>
    <w:rsid w:val="00A75F2E"/>
    <w:rsid w:val="00A76300"/>
    <w:rsid w:val="00A76FFD"/>
    <w:rsid w:val="00A87FEB"/>
    <w:rsid w:val="00A95CBD"/>
    <w:rsid w:val="00A9623F"/>
    <w:rsid w:val="00A97137"/>
    <w:rsid w:val="00AA542B"/>
    <w:rsid w:val="00AA71B0"/>
    <w:rsid w:val="00AB3071"/>
    <w:rsid w:val="00AB32D5"/>
    <w:rsid w:val="00AB3F35"/>
    <w:rsid w:val="00AB6BEF"/>
    <w:rsid w:val="00AC2DE8"/>
    <w:rsid w:val="00AC3250"/>
    <w:rsid w:val="00AC334D"/>
    <w:rsid w:val="00AC6591"/>
    <w:rsid w:val="00AC7BF1"/>
    <w:rsid w:val="00AD0931"/>
    <w:rsid w:val="00AD0FCB"/>
    <w:rsid w:val="00AD2BF4"/>
    <w:rsid w:val="00AD68D8"/>
    <w:rsid w:val="00AD7755"/>
    <w:rsid w:val="00AE38DE"/>
    <w:rsid w:val="00AE6AC7"/>
    <w:rsid w:val="00AF058F"/>
    <w:rsid w:val="00B01E2B"/>
    <w:rsid w:val="00B0242C"/>
    <w:rsid w:val="00B05694"/>
    <w:rsid w:val="00B05BAF"/>
    <w:rsid w:val="00B06C95"/>
    <w:rsid w:val="00B07FFD"/>
    <w:rsid w:val="00B118EC"/>
    <w:rsid w:val="00B146B6"/>
    <w:rsid w:val="00B16D2E"/>
    <w:rsid w:val="00B17E63"/>
    <w:rsid w:val="00B210C1"/>
    <w:rsid w:val="00B21704"/>
    <w:rsid w:val="00B2224E"/>
    <w:rsid w:val="00B222BA"/>
    <w:rsid w:val="00B23D84"/>
    <w:rsid w:val="00B24728"/>
    <w:rsid w:val="00B24B5C"/>
    <w:rsid w:val="00B262A6"/>
    <w:rsid w:val="00B26766"/>
    <w:rsid w:val="00B2782D"/>
    <w:rsid w:val="00B31694"/>
    <w:rsid w:val="00B31DDB"/>
    <w:rsid w:val="00B339BE"/>
    <w:rsid w:val="00B33DF7"/>
    <w:rsid w:val="00B36BB9"/>
    <w:rsid w:val="00B37F11"/>
    <w:rsid w:val="00B4148B"/>
    <w:rsid w:val="00B440A4"/>
    <w:rsid w:val="00B451A2"/>
    <w:rsid w:val="00B4679A"/>
    <w:rsid w:val="00B505BC"/>
    <w:rsid w:val="00B52DC7"/>
    <w:rsid w:val="00B55792"/>
    <w:rsid w:val="00B60526"/>
    <w:rsid w:val="00B64F92"/>
    <w:rsid w:val="00B6680E"/>
    <w:rsid w:val="00B67EE9"/>
    <w:rsid w:val="00B70A63"/>
    <w:rsid w:val="00B71D48"/>
    <w:rsid w:val="00B73389"/>
    <w:rsid w:val="00B74715"/>
    <w:rsid w:val="00B7769C"/>
    <w:rsid w:val="00B80311"/>
    <w:rsid w:val="00B87052"/>
    <w:rsid w:val="00B91735"/>
    <w:rsid w:val="00B97E07"/>
    <w:rsid w:val="00BA0132"/>
    <w:rsid w:val="00BA0ABB"/>
    <w:rsid w:val="00BA7F34"/>
    <w:rsid w:val="00BB0E8C"/>
    <w:rsid w:val="00BB25E4"/>
    <w:rsid w:val="00BB29FC"/>
    <w:rsid w:val="00BC2888"/>
    <w:rsid w:val="00BD0908"/>
    <w:rsid w:val="00BD2661"/>
    <w:rsid w:val="00BD3534"/>
    <w:rsid w:val="00BD3F0D"/>
    <w:rsid w:val="00BD4C98"/>
    <w:rsid w:val="00BD6124"/>
    <w:rsid w:val="00BD6753"/>
    <w:rsid w:val="00BD7120"/>
    <w:rsid w:val="00BE2898"/>
    <w:rsid w:val="00BE3554"/>
    <w:rsid w:val="00BE5A67"/>
    <w:rsid w:val="00BF13EA"/>
    <w:rsid w:val="00BF43E6"/>
    <w:rsid w:val="00BF5521"/>
    <w:rsid w:val="00BF6F1A"/>
    <w:rsid w:val="00C003F2"/>
    <w:rsid w:val="00C01B23"/>
    <w:rsid w:val="00C01CAD"/>
    <w:rsid w:val="00C10C97"/>
    <w:rsid w:val="00C12ADD"/>
    <w:rsid w:val="00C12C30"/>
    <w:rsid w:val="00C215F4"/>
    <w:rsid w:val="00C25802"/>
    <w:rsid w:val="00C3258C"/>
    <w:rsid w:val="00C327DA"/>
    <w:rsid w:val="00C32E3C"/>
    <w:rsid w:val="00C32FC6"/>
    <w:rsid w:val="00C4128D"/>
    <w:rsid w:val="00C422D9"/>
    <w:rsid w:val="00C43626"/>
    <w:rsid w:val="00C4531F"/>
    <w:rsid w:val="00C475FF"/>
    <w:rsid w:val="00C506E7"/>
    <w:rsid w:val="00C52267"/>
    <w:rsid w:val="00C53028"/>
    <w:rsid w:val="00C577AA"/>
    <w:rsid w:val="00C57A98"/>
    <w:rsid w:val="00C63C65"/>
    <w:rsid w:val="00C64238"/>
    <w:rsid w:val="00C67F86"/>
    <w:rsid w:val="00C71BCA"/>
    <w:rsid w:val="00C72072"/>
    <w:rsid w:val="00C728E1"/>
    <w:rsid w:val="00C7395F"/>
    <w:rsid w:val="00C75249"/>
    <w:rsid w:val="00C76761"/>
    <w:rsid w:val="00C76C13"/>
    <w:rsid w:val="00C77286"/>
    <w:rsid w:val="00C81042"/>
    <w:rsid w:val="00C816A5"/>
    <w:rsid w:val="00C836C0"/>
    <w:rsid w:val="00C8386C"/>
    <w:rsid w:val="00C83C5B"/>
    <w:rsid w:val="00C8422A"/>
    <w:rsid w:val="00C85057"/>
    <w:rsid w:val="00C860B1"/>
    <w:rsid w:val="00C9016A"/>
    <w:rsid w:val="00C903F2"/>
    <w:rsid w:val="00C924EA"/>
    <w:rsid w:val="00C9308D"/>
    <w:rsid w:val="00C96F2E"/>
    <w:rsid w:val="00C96F78"/>
    <w:rsid w:val="00CA3DAE"/>
    <w:rsid w:val="00CA566D"/>
    <w:rsid w:val="00CB0DF3"/>
    <w:rsid w:val="00CB2DEE"/>
    <w:rsid w:val="00CB3BDA"/>
    <w:rsid w:val="00CB4160"/>
    <w:rsid w:val="00CB44E9"/>
    <w:rsid w:val="00CB58BD"/>
    <w:rsid w:val="00CB5D61"/>
    <w:rsid w:val="00CC0DBD"/>
    <w:rsid w:val="00CC12BD"/>
    <w:rsid w:val="00CC242B"/>
    <w:rsid w:val="00CC3A35"/>
    <w:rsid w:val="00CC4798"/>
    <w:rsid w:val="00CC67C3"/>
    <w:rsid w:val="00CD3134"/>
    <w:rsid w:val="00CD3549"/>
    <w:rsid w:val="00CD4B33"/>
    <w:rsid w:val="00CD4C09"/>
    <w:rsid w:val="00CD7143"/>
    <w:rsid w:val="00CE25B5"/>
    <w:rsid w:val="00CE4C0A"/>
    <w:rsid w:val="00CE53E1"/>
    <w:rsid w:val="00CF0A75"/>
    <w:rsid w:val="00CF0D35"/>
    <w:rsid w:val="00CF10C0"/>
    <w:rsid w:val="00CF2193"/>
    <w:rsid w:val="00CF302D"/>
    <w:rsid w:val="00CF629A"/>
    <w:rsid w:val="00D02770"/>
    <w:rsid w:val="00D117B3"/>
    <w:rsid w:val="00D11998"/>
    <w:rsid w:val="00D17672"/>
    <w:rsid w:val="00D203E4"/>
    <w:rsid w:val="00D2292F"/>
    <w:rsid w:val="00D254AC"/>
    <w:rsid w:val="00D257E6"/>
    <w:rsid w:val="00D31AC8"/>
    <w:rsid w:val="00D31FA2"/>
    <w:rsid w:val="00D352EB"/>
    <w:rsid w:val="00D451A4"/>
    <w:rsid w:val="00D50A66"/>
    <w:rsid w:val="00D5240D"/>
    <w:rsid w:val="00D52780"/>
    <w:rsid w:val="00D53F23"/>
    <w:rsid w:val="00D54532"/>
    <w:rsid w:val="00D554ED"/>
    <w:rsid w:val="00D56611"/>
    <w:rsid w:val="00D6035A"/>
    <w:rsid w:val="00D633B0"/>
    <w:rsid w:val="00D6421B"/>
    <w:rsid w:val="00D661AD"/>
    <w:rsid w:val="00D662EA"/>
    <w:rsid w:val="00D70046"/>
    <w:rsid w:val="00D74C0B"/>
    <w:rsid w:val="00D755AC"/>
    <w:rsid w:val="00D76519"/>
    <w:rsid w:val="00D76613"/>
    <w:rsid w:val="00D768B1"/>
    <w:rsid w:val="00D80128"/>
    <w:rsid w:val="00D82D28"/>
    <w:rsid w:val="00D86DFE"/>
    <w:rsid w:val="00D871FB"/>
    <w:rsid w:val="00D9293B"/>
    <w:rsid w:val="00D9596B"/>
    <w:rsid w:val="00D96103"/>
    <w:rsid w:val="00DA1075"/>
    <w:rsid w:val="00DA2D1F"/>
    <w:rsid w:val="00DA3C1D"/>
    <w:rsid w:val="00DA48E7"/>
    <w:rsid w:val="00DA799C"/>
    <w:rsid w:val="00DB015E"/>
    <w:rsid w:val="00DB175F"/>
    <w:rsid w:val="00DB238F"/>
    <w:rsid w:val="00DB4F8D"/>
    <w:rsid w:val="00DC121E"/>
    <w:rsid w:val="00DC5EA1"/>
    <w:rsid w:val="00DD0F3C"/>
    <w:rsid w:val="00DD0F61"/>
    <w:rsid w:val="00DD2ECA"/>
    <w:rsid w:val="00DD5CF3"/>
    <w:rsid w:val="00DD6D0B"/>
    <w:rsid w:val="00DD75C4"/>
    <w:rsid w:val="00DE2014"/>
    <w:rsid w:val="00DE6E9E"/>
    <w:rsid w:val="00DE77D9"/>
    <w:rsid w:val="00DF030F"/>
    <w:rsid w:val="00DF266B"/>
    <w:rsid w:val="00DF3385"/>
    <w:rsid w:val="00DF38CE"/>
    <w:rsid w:val="00DF66EE"/>
    <w:rsid w:val="00E04C69"/>
    <w:rsid w:val="00E05650"/>
    <w:rsid w:val="00E0671B"/>
    <w:rsid w:val="00E07B91"/>
    <w:rsid w:val="00E110B7"/>
    <w:rsid w:val="00E1353C"/>
    <w:rsid w:val="00E17492"/>
    <w:rsid w:val="00E22FE8"/>
    <w:rsid w:val="00E2624C"/>
    <w:rsid w:val="00E26B12"/>
    <w:rsid w:val="00E26DB3"/>
    <w:rsid w:val="00E325BF"/>
    <w:rsid w:val="00E32BEA"/>
    <w:rsid w:val="00E400BA"/>
    <w:rsid w:val="00E42EBD"/>
    <w:rsid w:val="00E4354D"/>
    <w:rsid w:val="00E43832"/>
    <w:rsid w:val="00E45EE0"/>
    <w:rsid w:val="00E4611E"/>
    <w:rsid w:val="00E5170B"/>
    <w:rsid w:val="00E530E9"/>
    <w:rsid w:val="00E54A8B"/>
    <w:rsid w:val="00E56C84"/>
    <w:rsid w:val="00E63354"/>
    <w:rsid w:val="00E635FC"/>
    <w:rsid w:val="00E645C3"/>
    <w:rsid w:val="00E66586"/>
    <w:rsid w:val="00E66B90"/>
    <w:rsid w:val="00E704A7"/>
    <w:rsid w:val="00E74AD3"/>
    <w:rsid w:val="00E7714E"/>
    <w:rsid w:val="00E8290C"/>
    <w:rsid w:val="00E8575F"/>
    <w:rsid w:val="00E906F3"/>
    <w:rsid w:val="00E91A63"/>
    <w:rsid w:val="00E93D7D"/>
    <w:rsid w:val="00E94013"/>
    <w:rsid w:val="00E94E68"/>
    <w:rsid w:val="00E96BBD"/>
    <w:rsid w:val="00EA107F"/>
    <w:rsid w:val="00EB0669"/>
    <w:rsid w:val="00EB100F"/>
    <w:rsid w:val="00EB36EC"/>
    <w:rsid w:val="00EB7A9C"/>
    <w:rsid w:val="00EB7B03"/>
    <w:rsid w:val="00EC00B2"/>
    <w:rsid w:val="00EC04BB"/>
    <w:rsid w:val="00EC102A"/>
    <w:rsid w:val="00EC1CE1"/>
    <w:rsid w:val="00EC4180"/>
    <w:rsid w:val="00ED39C9"/>
    <w:rsid w:val="00ED534D"/>
    <w:rsid w:val="00EF0A62"/>
    <w:rsid w:val="00EF1854"/>
    <w:rsid w:val="00EF1859"/>
    <w:rsid w:val="00EF7AAC"/>
    <w:rsid w:val="00F00DA9"/>
    <w:rsid w:val="00F047C4"/>
    <w:rsid w:val="00F062B1"/>
    <w:rsid w:val="00F10814"/>
    <w:rsid w:val="00F10ACE"/>
    <w:rsid w:val="00F120AC"/>
    <w:rsid w:val="00F1316E"/>
    <w:rsid w:val="00F15B0B"/>
    <w:rsid w:val="00F17715"/>
    <w:rsid w:val="00F2416C"/>
    <w:rsid w:val="00F248B2"/>
    <w:rsid w:val="00F249BF"/>
    <w:rsid w:val="00F25361"/>
    <w:rsid w:val="00F25C21"/>
    <w:rsid w:val="00F276CF"/>
    <w:rsid w:val="00F35AA2"/>
    <w:rsid w:val="00F40E8B"/>
    <w:rsid w:val="00F418E6"/>
    <w:rsid w:val="00F452E7"/>
    <w:rsid w:val="00F46430"/>
    <w:rsid w:val="00F46EE9"/>
    <w:rsid w:val="00F470AB"/>
    <w:rsid w:val="00F50200"/>
    <w:rsid w:val="00F51244"/>
    <w:rsid w:val="00F52082"/>
    <w:rsid w:val="00F52432"/>
    <w:rsid w:val="00F570EF"/>
    <w:rsid w:val="00F607B5"/>
    <w:rsid w:val="00F6313B"/>
    <w:rsid w:val="00F64F4D"/>
    <w:rsid w:val="00F65108"/>
    <w:rsid w:val="00F6787B"/>
    <w:rsid w:val="00F70EB0"/>
    <w:rsid w:val="00F717B1"/>
    <w:rsid w:val="00F730AD"/>
    <w:rsid w:val="00F73701"/>
    <w:rsid w:val="00F7417E"/>
    <w:rsid w:val="00F75514"/>
    <w:rsid w:val="00F756AA"/>
    <w:rsid w:val="00F771FE"/>
    <w:rsid w:val="00F81522"/>
    <w:rsid w:val="00F821DA"/>
    <w:rsid w:val="00F83253"/>
    <w:rsid w:val="00F867C0"/>
    <w:rsid w:val="00F869BF"/>
    <w:rsid w:val="00F875D6"/>
    <w:rsid w:val="00F9036F"/>
    <w:rsid w:val="00F93D88"/>
    <w:rsid w:val="00F96BAE"/>
    <w:rsid w:val="00FA0041"/>
    <w:rsid w:val="00FA2385"/>
    <w:rsid w:val="00FA2BB7"/>
    <w:rsid w:val="00FA5904"/>
    <w:rsid w:val="00FA60EF"/>
    <w:rsid w:val="00FA6BC7"/>
    <w:rsid w:val="00FB0605"/>
    <w:rsid w:val="00FB093B"/>
    <w:rsid w:val="00FB7077"/>
    <w:rsid w:val="00FC27E2"/>
    <w:rsid w:val="00FC6206"/>
    <w:rsid w:val="00FC66BD"/>
    <w:rsid w:val="00FC68DE"/>
    <w:rsid w:val="00FD02EF"/>
    <w:rsid w:val="00FD087A"/>
    <w:rsid w:val="00FD1961"/>
    <w:rsid w:val="00FD2837"/>
    <w:rsid w:val="00FD4D26"/>
    <w:rsid w:val="00FD4DF7"/>
    <w:rsid w:val="00FD51B5"/>
    <w:rsid w:val="00FE0071"/>
    <w:rsid w:val="00FE42B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23BA"/>
  <w15:chartTrackingRefBased/>
  <w15:docId w15:val="{621F6088-AF94-4584-9692-C1D089A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34</cp:revision>
  <cp:lastPrinted>2024-07-29T11:19:00Z</cp:lastPrinted>
  <dcterms:created xsi:type="dcterms:W3CDTF">2021-09-06T07:21:00Z</dcterms:created>
  <dcterms:modified xsi:type="dcterms:W3CDTF">2024-10-25T12:49:00Z</dcterms:modified>
</cp:coreProperties>
</file>