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DDD" w:rsidRPr="006B373F" w:rsidRDefault="00BD67CB">
      <w:pPr>
        <w:tabs>
          <w:tab w:val="center" w:pos="4536"/>
        </w:tabs>
        <w:jc w:val="center"/>
        <w:rPr>
          <w:b/>
          <w:sz w:val="32"/>
          <w:szCs w:val="36"/>
        </w:rPr>
      </w:pPr>
      <w:r w:rsidRPr="006B373F">
        <w:rPr>
          <w:b/>
          <w:sz w:val="32"/>
          <w:szCs w:val="36"/>
        </w:rPr>
        <w:t xml:space="preserve">Szkolny wykaz podręczników </w:t>
      </w:r>
    </w:p>
    <w:p w:rsidR="00826DDD" w:rsidRPr="006B373F" w:rsidRDefault="00BD67CB">
      <w:pPr>
        <w:tabs>
          <w:tab w:val="center" w:pos="4536"/>
        </w:tabs>
        <w:jc w:val="center"/>
        <w:rPr>
          <w:b/>
          <w:sz w:val="32"/>
          <w:szCs w:val="36"/>
        </w:rPr>
      </w:pPr>
      <w:r w:rsidRPr="006B373F">
        <w:rPr>
          <w:b/>
          <w:sz w:val="32"/>
          <w:szCs w:val="36"/>
        </w:rPr>
        <w:t>w I Liceum Ogólnokształcącym w Kolnie</w:t>
      </w:r>
    </w:p>
    <w:p w:rsidR="00826DDD" w:rsidRPr="006B373F" w:rsidRDefault="00BD67CB">
      <w:pPr>
        <w:tabs>
          <w:tab w:val="center" w:pos="4536"/>
        </w:tabs>
        <w:spacing w:after="120"/>
        <w:jc w:val="center"/>
        <w:rPr>
          <w:b/>
          <w:szCs w:val="28"/>
        </w:rPr>
      </w:pPr>
      <w:r w:rsidRPr="006B373F">
        <w:rPr>
          <w:b/>
          <w:sz w:val="32"/>
          <w:szCs w:val="36"/>
        </w:rPr>
        <w:t>Klasa IV   (2022/2023)</w:t>
      </w:r>
    </w:p>
    <w:tbl>
      <w:tblPr>
        <w:tblStyle w:val="a"/>
        <w:tblW w:w="10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693"/>
        <w:gridCol w:w="6948"/>
      </w:tblGrid>
      <w:tr w:rsidR="00826DDD" w:rsidRPr="006B373F">
        <w:trPr>
          <w:trHeight w:val="754"/>
          <w:jc w:val="center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826DDD" w:rsidRPr="006B373F" w:rsidRDefault="00BD67C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B373F">
              <w:rPr>
                <w:rFonts w:asciiTheme="majorHAnsi" w:hAnsiTheme="majorHAnsi" w:cstheme="majorHAnsi"/>
                <w:b/>
                <w:sz w:val="22"/>
                <w:szCs w:val="22"/>
              </w:rPr>
              <w:t>L.p.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826DDD" w:rsidRPr="006B373F" w:rsidRDefault="00BD67C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B373F">
              <w:rPr>
                <w:rFonts w:asciiTheme="majorHAnsi" w:hAnsiTheme="majorHAnsi" w:cstheme="majorHAnsi"/>
                <w:b/>
                <w:sz w:val="22"/>
                <w:szCs w:val="22"/>
              </w:rPr>
              <w:t>Przedmiot</w:t>
            </w:r>
          </w:p>
        </w:tc>
        <w:tc>
          <w:tcPr>
            <w:tcW w:w="6948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826DDD" w:rsidRPr="006B373F" w:rsidRDefault="00BD67C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B373F">
              <w:rPr>
                <w:rFonts w:asciiTheme="majorHAnsi" w:hAnsiTheme="majorHAnsi" w:cstheme="majorHAnsi"/>
                <w:b/>
                <w:sz w:val="22"/>
                <w:szCs w:val="22"/>
              </w:rPr>
              <w:t>Podręcznik</w:t>
            </w:r>
          </w:p>
        </w:tc>
      </w:tr>
      <w:tr w:rsidR="00826DDD" w:rsidRPr="006B373F" w:rsidTr="006B373F">
        <w:trPr>
          <w:trHeight w:val="231"/>
          <w:jc w:val="center"/>
        </w:trPr>
        <w:tc>
          <w:tcPr>
            <w:tcW w:w="704" w:type="dxa"/>
            <w:vAlign w:val="center"/>
          </w:tcPr>
          <w:p w:rsidR="00826DDD" w:rsidRPr="006B373F" w:rsidRDefault="00BD67CB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B373F"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2693" w:type="dxa"/>
            <w:vAlign w:val="center"/>
          </w:tcPr>
          <w:p w:rsidR="00826DDD" w:rsidRPr="006B373F" w:rsidRDefault="00BD67CB">
            <w:pPr>
              <w:spacing w:before="120"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B373F">
              <w:rPr>
                <w:rFonts w:asciiTheme="majorHAnsi" w:hAnsiTheme="majorHAnsi" w:cstheme="majorHAnsi"/>
                <w:sz w:val="22"/>
                <w:szCs w:val="22"/>
              </w:rPr>
              <w:t>J. polski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826DDD" w:rsidRPr="006B373F" w:rsidRDefault="00BD67CB" w:rsidP="006B373F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PP i PR -Sztuka wyrazu 4. Podręcznik do liceum i technikum. Współczesność. Autorzy: Dorota. Dąbrowska, Ewa. </w:t>
            </w:r>
            <w:proofErr w:type="spellStart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Prylińska</w:t>
            </w:r>
            <w:proofErr w:type="spellEnd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, Adam. </w:t>
            </w:r>
            <w:proofErr w:type="spellStart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Regiewicz</w:t>
            </w:r>
            <w:proofErr w:type="spellEnd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; wydawnictwo GWO ( czeka na rekomendację </w:t>
            </w:r>
            <w:proofErr w:type="spellStart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MEiN</w:t>
            </w:r>
            <w:proofErr w:type="spellEnd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)</w:t>
            </w:r>
          </w:p>
        </w:tc>
      </w:tr>
      <w:tr w:rsidR="00826DDD" w:rsidRPr="006B373F" w:rsidTr="006B373F">
        <w:trPr>
          <w:trHeight w:val="19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826DDD" w:rsidRPr="006B373F" w:rsidRDefault="00BD67CB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B373F"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826DDD" w:rsidRPr="006B373F" w:rsidRDefault="00BD67CB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6B373F">
              <w:rPr>
                <w:rFonts w:asciiTheme="majorHAnsi" w:hAnsiTheme="majorHAnsi" w:cstheme="majorHAnsi"/>
                <w:sz w:val="22"/>
                <w:szCs w:val="22"/>
              </w:rPr>
              <w:t>J. angielski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826DDD" w:rsidRPr="006B373F" w:rsidRDefault="00BD67CB" w:rsidP="006B373F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proofErr w:type="spellStart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Vision</w:t>
            </w:r>
            <w:proofErr w:type="spellEnd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5, Paul Kelly, Michael </w:t>
            </w:r>
            <w:proofErr w:type="spellStart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Duckworth</w:t>
            </w:r>
            <w:proofErr w:type="spellEnd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, wyd. Oxford. 986/5/2020,</w:t>
            </w:r>
          </w:p>
          <w:p w:rsidR="00826DDD" w:rsidRPr="006B373F" w:rsidRDefault="00BD67CB" w:rsidP="006B373F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Repetytorium/Materiał edukacyjny: Repetytorium dla szkół ponadpodstawowych. Poziom podstawowy i rozszerzony, </w:t>
            </w:r>
            <w:proofErr w:type="spellStart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Cathy</w:t>
            </w:r>
            <w:proofErr w:type="spellEnd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</w:t>
            </w:r>
            <w:proofErr w:type="spellStart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Dobb</w:t>
            </w:r>
            <w:proofErr w:type="spellEnd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, </w:t>
            </w:r>
            <w:proofErr w:type="spellStart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Ken</w:t>
            </w:r>
            <w:proofErr w:type="spellEnd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</w:t>
            </w:r>
            <w:proofErr w:type="spellStart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Lackman</w:t>
            </w:r>
            <w:proofErr w:type="spellEnd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, Jenny </w:t>
            </w:r>
            <w:proofErr w:type="spellStart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Dooley</w:t>
            </w:r>
            <w:proofErr w:type="spellEnd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, (czeka na rekomendację </w:t>
            </w:r>
            <w:proofErr w:type="spellStart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MEiN</w:t>
            </w:r>
            <w:proofErr w:type="spellEnd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)</w:t>
            </w:r>
          </w:p>
        </w:tc>
      </w:tr>
      <w:tr w:rsidR="00826DDD" w:rsidRPr="006B373F" w:rsidTr="006B373F">
        <w:trPr>
          <w:trHeight w:val="19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826DDD" w:rsidRPr="006B373F" w:rsidRDefault="00826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826DDD" w:rsidRPr="006B373F" w:rsidRDefault="00826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826DDD" w:rsidRPr="006B373F" w:rsidRDefault="00BD67CB" w:rsidP="006B373F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6B373F">
              <w:rPr>
                <w:rFonts w:asciiTheme="majorHAnsi" w:hAnsiTheme="majorHAnsi" w:cstheme="majorHAnsi"/>
                <w:b/>
                <w:color w:val="1F3864" w:themeColor="accent5" w:themeShade="80"/>
                <w:sz w:val="22"/>
                <w:szCs w:val="22"/>
              </w:rPr>
              <w:t>gr 4abc</w:t>
            </w:r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- Repetytorium/Materiał edukacyjny: Repetytorium dla szkół ponadpodstawowych. Poziom rozszerzony, </w:t>
            </w:r>
            <w:proofErr w:type="spellStart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Cathy</w:t>
            </w:r>
            <w:proofErr w:type="spellEnd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</w:t>
            </w:r>
            <w:proofErr w:type="spellStart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Dobb</w:t>
            </w:r>
            <w:proofErr w:type="spellEnd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, </w:t>
            </w:r>
            <w:proofErr w:type="spellStart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Ken</w:t>
            </w:r>
            <w:proofErr w:type="spellEnd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</w:t>
            </w:r>
            <w:proofErr w:type="spellStart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Lackman</w:t>
            </w:r>
            <w:proofErr w:type="spellEnd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, Jenny </w:t>
            </w:r>
            <w:proofErr w:type="spellStart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Dooley</w:t>
            </w:r>
            <w:proofErr w:type="spellEnd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, (czeka na rekomendację </w:t>
            </w:r>
            <w:proofErr w:type="spellStart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MEiN</w:t>
            </w:r>
            <w:proofErr w:type="spellEnd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)</w:t>
            </w:r>
          </w:p>
        </w:tc>
      </w:tr>
      <w:tr w:rsidR="00826DDD" w:rsidRPr="006B373F" w:rsidTr="006B373F">
        <w:trPr>
          <w:trHeight w:val="510"/>
          <w:jc w:val="center"/>
        </w:trPr>
        <w:tc>
          <w:tcPr>
            <w:tcW w:w="704" w:type="dxa"/>
            <w:tcBorders>
              <w:bottom w:val="nil"/>
            </w:tcBorders>
            <w:shd w:val="clear" w:color="auto" w:fill="auto"/>
            <w:vAlign w:val="center"/>
          </w:tcPr>
          <w:p w:rsidR="00826DDD" w:rsidRPr="006B373F" w:rsidRDefault="00BD67CB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B373F"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vAlign w:val="center"/>
          </w:tcPr>
          <w:p w:rsidR="00826DDD" w:rsidRPr="006B373F" w:rsidRDefault="00BD67CB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6B373F">
              <w:rPr>
                <w:rFonts w:asciiTheme="majorHAnsi" w:hAnsiTheme="majorHAnsi" w:cstheme="majorHAnsi"/>
                <w:sz w:val="22"/>
                <w:szCs w:val="22"/>
              </w:rPr>
              <w:t>J. niemiecki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826DDD" w:rsidRPr="006B373F" w:rsidRDefault="00BD67CB" w:rsidP="006B373F">
            <w:pPr>
              <w:widowControl w:val="0"/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PP -Perfekt 4. Podręcznik dla liceów i techników                                           Autorzy książki ucznia: Beata Jaroszewicz, Jan </w:t>
            </w:r>
            <w:proofErr w:type="spellStart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Szurmant</w:t>
            </w:r>
            <w:proofErr w:type="spellEnd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, Anna Wojdat-</w:t>
            </w:r>
            <w:proofErr w:type="spellStart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Niklewska</w:t>
            </w:r>
            <w:proofErr w:type="spellEnd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 Autorzy zeszytu ćwiczeń: Piotr Dudek, Danuta Kin, Monika Ostrowska-Polak     Nr dopus</w:t>
            </w:r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zczenia: 942/4/2021</w:t>
            </w:r>
          </w:p>
        </w:tc>
      </w:tr>
      <w:tr w:rsidR="00826DDD" w:rsidRPr="006B373F" w:rsidTr="006B373F">
        <w:trPr>
          <w:trHeight w:val="19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826DDD" w:rsidRPr="006B373F" w:rsidRDefault="00BD67CB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B373F">
              <w:rPr>
                <w:rFonts w:asciiTheme="majorHAnsi" w:hAnsiTheme="majorHAnsi" w:cstheme="majorHAnsi"/>
                <w:sz w:val="22"/>
                <w:szCs w:val="22"/>
              </w:rPr>
              <w:t>4.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826DDD" w:rsidRPr="006B373F" w:rsidRDefault="00BD67CB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6B373F">
              <w:rPr>
                <w:rFonts w:asciiTheme="majorHAnsi" w:hAnsiTheme="majorHAnsi" w:cstheme="majorHAnsi"/>
                <w:sz w:val="22"/>
                <w:szCs w:val="22"/>
              </w:rPr>
              <w:t>Historia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826DDD" w:rsidRPr="006B373F" w:rsidRDefault="00BD67CB" w:rsidP="006B373F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PP - Historia 4. Piotr </w:t>
            </w:r>
            <w:proofErr w:type="spellStart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Szlanta</w:t>
            </w:r>
            <w:proofErr w:type="spellEnd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, Andrzej Zawistowski. Wydawnictwa Szkolne i Pedagogiczne. Zakres podstawowy. Numer dopuszczenia 987/4/2022</w:t>
            </w:r>
          </w:p>
        </w:tc>
      </w:tr>
      <w:tr w:rsidR="00826DDD" w:rsidRPr="006B373F" w:rsidTr="006B373F">
        <w:trPr>
          <w:trHeight w:val="19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826DDD" w:rsidRPr="006B373F" w:rsidRDefault="00826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826DDD" w:rsidRPr="006B373F" w:rsidRDefault="00826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826DDD" w:rsidRPr="006B373F" w:rsidRDefault="00BD67CB" w:rsidP="006B373F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P</w:t>
            </w:r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R -</w:t>
            </w:r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Historia 4. Podręcznik. Liceum i technikum. Zakres rozszerzony. Autorzy: Jolanta Choińska- Mika, Piotr </w:t>
            </w:r>
            <w:proofErr w:type="spellStart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Szlanta</w:t>
            </w:r>
            <w:proofErr w:type="spellEnd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, Andrzej Zawistowski. WSiP, Warszawa 2022.</w:t>
            </w:r>
          </w:p>
          <w:p w:rsidR="00826DDD" w:rsidRPr="006B373F" w:rsidRDefault="00BD67CB" w:rsidP="006B373F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(Podręcznik jest w procesie aprobaty </w:t>
            </w:r>
            <w:proofErr w:type="spellStart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MEiN</w:t>
            </w:r>
            <w:proofErr w:type="spellEnd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w celu uzyskania numeru dopuszczenia do użytku szkolnego).</w:t>
            </w:r>
          </w:p>
        </w:tc>
      </w:tr>
      <w:tr w:rsidR="00826DDD" w:rsidRPr="006B373F" w:rsidTr="006B373F">
        <w:trPr>
          <w:trHeight w:val="71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6DDD" w:rsidRPr="006B373F" w:rsidRDefault="00BD67CB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B373F">
              <w:rPr>
                <w:rFonts w:asciiTheme="majorHAnsi" w:hAnsiTheme="majorHAnsi" w:cstheme="majorHAnsi"/>
                <w:sz w:val="22"/>
                <w:szCs w:val="22"/>
              </w:rPr>
              <w:t>5.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26DDD" w:rsidRPr="006B373F" w:rsidRDefault="00BD67CB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6B373F">
              <w:rPr>
                <w:rFonts w:asciiTheme="majorHAnsi" w:hAnsiTheme="majorHAnsi" w:cstheme="majorHAnsi"/>
                <w:sz w:val="22"/>
                <w:szCs w:val="22"/>
              </w:rPr>
              <w:t>Geografia</w:t>
            </w:r>
          </w:p>
        </w:tc>
        <w:tc>
          <w:tcPr>
            <w:tcW w:w="6948" w:type="dxa"/>
            <w:shd w:val="clear" w:color="auto" w:fill="auto"/>
          </w:tcPr>
          <w:p w:rsidR="00826DDD" w:rsidRPr="006B373F" w:rsidRDefault="00BD67CB" w:rsidP="006B373F">
            <w:pPr>
              <w:spacing w:before="120" w:after="120"/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PR -</w:t>
            </w:r>
            <w:r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Oblicza Geografii 4. </w:t>
            </w:r>
            <w:r w:rsidRPr="006B373F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>Podręcznik dla liceum ogólnokształcącego i technikum, zakres rozszerzony. Autorzy:</w:t>
            </w:r>
            <w:r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 xml:space="preserve"> </w:t>
            </w:r>
            <w:r w:rsidRPr="006B373F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 xml:space="preserve">Tomasz Rachwał, Czesław Adamiak, Marcin </w:t>
            </w:r>
            <w:proofErr w:type="spellStart"/>
            <w:r w:rsidRPr="006B373F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>Świtoniak</w:t>
            </w:r>
            <w:proofErr w:type="spellEnd"/>
            <w:r w:rsidRPr="006B373F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 xml:space="preserve">, Paweł </w:t>
            </w:r>
            <w:proofErr w:type="spellStart"/>
            <w:r w:rsidRPr="006B373F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>Kroh</w:t>
            </w:r>
            <w:proofErr w:type="spellEnd"/>
            <w:r w:rsidRPr="006B373F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>. Wydawnictwo ,,Nowa Era”.</w:t>
            </w:r>
          </w:p>
          <w:p w:rsidR="00826DDD" w:rsidRPr="006B373F" w:rsidRDefault="00BD67CB" w:rsidP="006B373F">
            <w:pPr>
              <w:spacing w:before="120" w:after="120"/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Oblicza Geografii 4.</w:t>
            </w:r>
            <w:r w:rsidRPr="006B373F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>Maturalne karty pracy dla liceum ogólnokształcącego i technikum. Zakres rozszerzony. Autorzy:</w:t>
            </w:r>
            <w:r w:rsidRPr="006B373F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ab/>
              <w:t xml:space="preserve">Violetta </w:t>
            </w:r>
            <w:proofErr w:type="spellStart"/>
            <w:r w:rsidRPr="006B373F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>Feliniak</w:t>
            </w:r>
            <w:proofErr w:type="spellEnd"/>
            <w:r w:rsidRPr="006B373F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>, Katarzyna Maciążek, Bogusława Marczewska. Wydawnictwo ,,Nowa Era”.</w:t>
            </w:r>
          </w:p>
        </w:tc>
      </w:tr>
      <w:tr w:rsidR="00826DDD" w:rsidRPr="006B373F" w:rsidTr="006B373F">
        <w:trPr>
          <w:trHeight w:val="71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6DDD" w:rsidRPr="006B373F" w:rsidRDefault="00BD67CB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B373F">
              <w:rPr>
                <w:rFonts w:asciiTheme="majorHAnsi" w:hAnsiTheme="majorHAnsi" w:cstheme="majorHAnsi"/>
                <w:sz w:val="22"/>
                <w:szCs w:val="22"/>
              </w:rPr>
              <w:t>6.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26DDD" w:rsidRPr="006B373F" w:rsidRDefault="00BD67CB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6B373F">
              <w:rPr>
                <w:rFonts w:asciiTheme="majorHAnsi" w:hAnsiTheme="majorHAnsi" w:cstheme="majorHAnsi"/>
                <w:sz w:val="22"/>
                <w:szCs w:val="22"/>
              </w:rPr>
              <w:t>Biologia</w:t>
            </w:r>
          </w:p>
        </w:tc>
        <w:tc>
          <w:tcPr>
            <w:tcW w:w="6948" w:type="dxa"/>
            <w:shd w:val="clear" w:color="auto" w:fill="auto"/>
          </w:tcPr>
          <w:p w:rsidR="00826DDD" w:rsidRPr="006B373F" w:rsidRDefault="00BD67CB" w:rsidP="006B373F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PR - </w:t>
            </w:r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 </w:t>
            </w:r>
            <w:r w:rsidRPr="006B373F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 xml:space="preserve"> </w:t>
            </w:r>
            <w:r w:rsidRPr="006B373F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 xml:space="preserve">Biologia na czasie 4. Podręcznik dla liceum ogólnokształcącego i technikum, zakres rozszerzony. Autorzy Franciszek Dubert, Marek </w:t>
            </w:r>
            <w:proofErr w:type="spellStart"/>
            <w:r w:rsidRPr="006B373F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>Jurgowiak</w:t>
            </w:r>
            <w:proofErr w:type="spellEnd"/>
            <w:r w:rsidRPr="006B373F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>, Władysław Zamachowski</w:t>
            </w:r>
          </w:p>
        </w:tc>
      </w:tr>
      <w:tr w:rsidR="00826DDD" w:rsidRPr="006B373F" w:rsidTr="006B373F">
        <w:trPr>
          <w:trHeight w:val="71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6DDD" w:rsidRPr="006B373F" w:rsidRDefault="00BD67CB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B373F">
              <w:rPr>
                <w:rFonts w:asciiTheme="majorHAnsi" w:hAnsiTheme="majorHAnsi" w:cstheme="majorHAnsi"/>
                <w:sz w:val="22"/>
                <w:szCs w:val="22"/>
              </w:rPr>
              <w:t>7.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26DDD" w:rsidRPr="006B373F" w:rsidRDefault="00BD67CB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6B373F">
              <w:rPr>
                <w:rFonts w:asciiTheme="majorHAnsi" w:hAnsiTheme="majorHAnsi" w:cstheme="majorHAnsi"/>
                <w:sz w:val="22"/>
                <w:szCs w:val="22"/>
              </w:rPr>
              <w:t>Chemia</w:t>
            </w:r>
          </w:p>
        </w:tc>
        <w:tc>
          <w:tcPr>
            <w:tcW w:w="6948" w:type="dxa"/>
            <w:shd w:val="clear" w:color="auto" w:fill="auto"/>
          </w:tcPr>
          <w:p w:rsidR="00826DDD" w:rsidRPr="006B373F" w:rsidRDefault="00BD67CB" w:rsidP="006B373F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PR - </w:t>
            </w:r>
            <w:r w:rsidRPr="006B373F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 xml:space="preserve">To jest chemia 2. Chemia organiczna zakres rozszerzony Podręcznik dla </w:t>
            </w:r>
            <w:proofErr w:type="spellStart"/>
            <w:r w:rsidRPr="006B373F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>lo</w:t>
            </w:r>
            <w:proofErr w:type="spellEnd"/>
            <w:r w:rsidRPr="006B373F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 xml:space="preserve"> i t</w:t>
            </w:r>
            <w:r w:rsidRPr="006B373F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 xml:space="preserve">echnikum. Nr dopuszczenia 991/2/2020 Autorzy Maria Litwin, Szarota Styka-Wlazło, Joanna Szymońska. </w:t>
            </w:r>
          </w:p>
        </w:tc>
      </w:tr>
      <w:tr w:rsidR="00826DDD" w:rsidRPr="006B373F" w:rsidTr="006B373F">
        <w:trPr>
          <w:trHeight w:val="71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6DDD" w:rsidRPr="006B373F" w:rsidRDefault="00BD67CB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B373F">
              <w:rPr>
                <w:rFonts w:asciiTheme="majorHAnsi" w:hAnsiTheme="majorHAnsi" w:cstheme="majorHAnsi"/>
                <w:sz w:val="22"/>
                <w:szCs w:val="22"/>
              </w:rPr>
              <w:t>8.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26DDD" w:rsidRPr="006B373F" w:rsidRDefault="00BD67CB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6B373F">
              <w:rPr>
                <w:rFonts w:asciiTheme="majorHAnsi" w:hAnsiTheme="majorHAnsi" w:cstheme="majorHAnsi"/>
                <w:sz w:val="22"/>
                <w:szCs w:val="22"/>
              </w:rPr>
              <w:t>Fizyka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826DDD" w:rsidRPr="006B373F" w:rsidRDefault="00BD67CB" w:rsidP="006B373F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PR - Fizyka 4 -Podręcznik - liceum i technikum, zakres rozszerzony Nr dopuszczenia 975/1/2019 Autorzy:</w:t>
            </w:r>
            <w:r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</w:t>
            </w:r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Maria Fiałkowska, Barbara </w:t>
            </w:r>
            <w:proofErr w:type="spellStart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Sagnowska</w:t>
            </w:r>
            <w:proofErr w:type="spellEnd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, Jadwiga Salach, Wydawnictwo WSiP</w:t>
            </w:r>
          </w:p>
        </w:tc>
      </w:tr>
      <w:tr w:rsidR="00826DDD" w:rsidRPr="006B373F" w:rsidTr="006B373F">
        <w:trPr>
          <w:trHeight w:val="19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826DDD" w:rsidRPr="006B373F" w:rsidRDefault="00BD67CB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B373F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9.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826DDD" w:rsidRPr="006B373F" w:rsidRDefault="00BD67CB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6B373F">
              <w:rPr>
                <w:rFonts w:asciiTheme="majorHAnsi" w:hAnsiTheme="majorHAnsi" w:cstheme="majorHAnsi"/>
                <w:sz w:val="22"/>
                <w:szCs w:val="22"/>
              </w:rPr>
              <w:t>Matematyka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826DDD" w:rsidRPr="006B373F" w:rsidRDefault="00BD67CB" w:rsidP="006B373F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PP - Prosto do matury 4. Podręcznik do matematyki dla liceum ogólnoks</w:t>
            </w:r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ztałcącego i technikum. Zakres podstawowy. Autorzy: Maciej Antek, Krzysztof Belka, Piotr Grabowski. Nr dopuszczenia: 1008/4/2022</w:t>
            </w:r>
          </w:p>
        </w:tc>
      </w:tr>
      <w:tr w:rsidR="00826DDD" w:rsidRPr="006B373F" w:rsidTr="006B373F">
        <w:trPr>
          <w:trHeight w:val="19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826DDD" w:rsidRPr="006B373F" w:rsidRDefault="00826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826DDD" w:rsidRPr="006B373F" w:rsidRDefault="00826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826DDD" w:rsidRPr="006B373F" w:rsidRDefault="00BD67CB" w:rsidP="00BD67CB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PR -  </w:t>
            </w:r>
            <w:proofErr w:type="spellStart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MateMAtyka</w:t>
            </w:r>
            <w:proofErr w:type="spellEnd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4. Podręcznik do matematyki dla liceum ogólnokształcącego i technikum. Zakres podstawowy i rozszerzony. Autorzy: Wojciech Babiański, Lech Chańko, Joanna Czarnowska,</w:t>
            </w:r>
            <w:r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</w:t>
            </w:r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Grzegorz Janocha, Dorota </w:t>
            </w:r>
            <w:proofErr w:type="spellStart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Ponczek</w:t>
            </w:r>
            <w:proofErr w:type="spellEnd"/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, Jolanta Wesołowska. Nr dopuszczenia: 988/</w:t>
            </w:r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4/2022</w:t>
            </w:r>
          </w:p>
        </w:tc>
      </w:tr>
      <w:tr w:rsidR="00826DDD" w:rsidRPr="006B373F" w:rsidTr="006B373F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6DDD" w:rsidRPr="006B373F" w:rsidRDefault="00BD67CB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B373F">
              <w:rPr>
                <w:rFonts w:asciiTheme="majorHAnsi" w:hAnsiTheme="majorHAnsi" w:cstheme="majorHAnsi"/>
                <w:sz w:val="22"/>
                <w:szCs w:val="22"/>
              </w:rPr>
              <w:t>10.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26DDD" w:rsidRPr="006B373F" w:rsidRDefault="00BD67CB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6B373F">
              <w:rPr>
                <w:rFonts w:asciiTheme="majorHAnsi" w:hAnsiTheme="majorHAnsi" w:cstheme="majorHAnsi"/>
                <w:sz w:val="22"/>
                <w:szCs w:val="22"/>
              </w:rPr>
              <w:t>Doradztwo zawodowe</w:t>
            </w:r>
          </w:p>
        </w:tc>
        <w:tc>
          <w:tcPr>
            <w:tcW w:w="6948" w:type="dxa"/>
            <w:shd w:val="clear" w:color="auto" w:fill="auto"/>
          </w:tcPr>
          <w:p w:rsidR="00826DDD" w:rsidRPr="006B373F" w:rsidRDefault="009B78FB" w:rsidP="006B373F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Bez podręczników </w:t>
            </w:r>
          </w:p>
        </w:tc>
      </w:tr>
      <w:tr w:rsidR="00826DDD" w:rsidRPr="006B373F" w:rsidTr="006B373F">
        <w:trPr>
          <w:trHeight w:val="510"/>
          <w:jc w:val="center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26DDD" w:rsidRPr="006B373F" w:rsidRDefault="00BD67CB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B373F">
              <w:rPr>
                <w:rFonts w:asciiTheme="majorHAnsi" w:hAnsiTheme="majorHAnsi" w:cstheme="majorHAnsi"/>
                <w:sz w:val="22"/>
                <w:szCs w:val="22"/>
              </w:rPr>
              <w:t>11.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26DDD" w:rsidRPr="006B373F" w:rsidRDefault="00BD67CB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6B373F">
              <w:rPr>
                <w:rFonts w:asciiTheme="majorHAnsi" w:hAnsiTheme="majorHAnsi" w:cstheme="majorHAnsi"/>
                <w:sz w:val="22"/>
                <w:szCs w:val="22"/>
              </w:rPr>
              <w:t xml:space="preserve">Religia </w:t>
            </w:r>
          </w:p>
        </w:tc>
        <w:tc>
          <w:tcPr>
            <w:tcW w:w="6948" w:type="dxa"/>
            <w:tcBorders>
              <w:bottom w:val="single" w:sz="4" w:space="0" w:color="000000"/>
            </w:tcBorders>
            <w:shd w:val="clear" w:color="auto" w:fill="auto"/>
          </w:tcPr>
          <w:p w:rsidR="00826DDD" w:rsidRPr="006B373F" w:rsidRDefault="00BD67CB" w:rsidP="006B373F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6B373F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Podręcznik do religii “W bogactwie miłości” dla Liceum Ogólnokształcącego i </w:t>
            </w:r>
            <w:r w:rsidRPr="00BD67CB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technikum czteroletniego. Zakres Podstawowy. </w:t>
            </w:r>
            <w:r w:rsidRPr="00BD67CB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Autorzy: </w:t>
            </w:r>
            <w:r w:rsidRPr="00BD67CB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ks. J. Czerkawski, E. </w:t>
            </w:r>
            <w:proofErr w:type="spellStart"/>
            <w:r w:rsidRPr="00BD67CB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Kondrak</w:t>
            </w:r>
            <w:proofErr w:type="spellEnd"/>
            <w:r w:rsidRPr="00BD67CB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, B. Nosek</w:t>
            </w:r>
            <w:r w:rsidRPr="00BD67CB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. Nr dopuszczenia: </w:t>
            </w:r>
            <w:r w:rsidRPr="00BD67CB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AZ-43-03/12-KI-1/14</w:t>
            </w:r>
          </w:p>
        </w:tc>
      </w:tr>
    </w:tbl>
    <w:p w:rsidR="00826DDD" w:rsidRDefault="00826DDD">
      <w:pPr>
        <w:tabs>
          <w:tab w:val="center" w:pos="4536"/>
        </w:tabs>
        <w:spacing w:line="360" w:lineRule="auto"/>
        <w:rPr>
          <w:sz w:val="28"/>
          <w:szCs w:val="28"/>
        </w:rPr>
      </w:pPr>
      <w:bookmarkStart w:id="1" w:name="_heading=h.gjdgxs" w:colFirst="0" w:colLast="0"/>
      <w:bookmarkEnd w:id="1"/>
    </w:p>
    <w:sectPr w:rsidR="00826DDD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W02-75Bold">
    <w:altName w:val="Times New Roman"/>
    <w:panose1 w:val="00000000000000000000"/>
    <w:charset w:val="00"/>
    <w:family w:val="roman"/>
    <w:notTrueType/>
    <w:pitch w:val="default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DD"/>
    <w:rsid w:val="006B373F"/>
    <w:rsid w:val="00826DDD"/>
    <w:rsid w:val="009B78FB"/>
    <w:rsid w:val="00B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B72D"/>
  <w15:docId w15:val="{C6F1AE05-6819-4EF1-952B-666C253E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D56D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386602"/>
    <w:pPr>
      <w:spacing w:before="100" w:beforeAutospacing="1" w:after="100" w:afterAutospacing="1"/>
      <w:outlineLvl w:val="1"/>
    </w:pPr>
    <w:rPr>
      <w:rFonts w:ascii="HelveticaNeueW02-75Bold" w:hAnsi="HelveticaNeueW02-75Bold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781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2E575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E5752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link w:val="Nagwek2"/>
    <w:uiPriority w:val="9"/>
    <w:rsid w:val="00386602"/>
    <w:rPr>
      <w:rFonts w:ascii="HelveticaNeueW02-75Bold" w:hAnsi="HelveticaNeueW02-75Bold"/>
      <w:sz w:val="24"/>
      <w:szCs w:val="24"/>
    </w:rPr>
  </w:style>
  <w:style w:type="character" w:styleId="Hipercze">
    <w:name w:val="Hyperlink"/>
    <w:uiPriority w:val="99"/>
    <w:unhideWhenUsed/>
    <w:rsid w:val="00386602"/>
    <w:rPr>
      <w:strike w:val="0"/>
      <w:dstrike w:val="0"/>
      <w:color w:val="FF6428"/>
      <w:u w:val="none"/>
      <w:effect w:val="none"/>
    </w:rPr>
  </w:style>
  <w:style w:type="character" w:styleId="Uwydatnienie">
    <w:name w:val="Emphasis"/>
    <w:uiPriority w:val="20"/>
    <w:qFormat/>
    <w:rsid w:val="00386602"/>
    <w:rPr>
      <w:b w:val="0"/>
      <w:bCs w:val="0"/>
      <w:i/>
      <w:iCs/>
    </w:rPr>
  </w:style>
  <w:style w:type="character" w:customStyle="1" w:styleId="Nagwek1Znak">
    <w:name w:val="Nagłówek 1 Znak"/>
    <w:link w:val="Nagwek1"/>
    <w:rsid w:val="00FD56D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rsid w:val="00666F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66FBE"/>
    <w:rPr>
      <w:rFonts w:ascii="Segoe UI" w:hAnsi="Segoe UI" w:cs="Segoe UI"/>
      <w:sz w:val="18"/>
      <w:szCs w:val="18"/>
    </w:rPr>
  </w:style>
  <w:style w:type="character" w:customStyle="1" w:styleId="attributedetailsvalue">
    <w:name w:val="attributedetailsvalue"/>
    <w:rsid w:val="004408D2"/>
  </w:style>
  <w:style w:type="character" w:customStyle="1" w:styleId="StopkaZnak">
    <w:name w:val="Stopka Znak"/>
    <w:link w:val="Stopka"/>
    <w:uiPriority w:val="99"/>
    <w:rsid w:val="00657B4E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84404C"/>
    <w:rPr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HuVZBLHnsjQ031UNoQzJKEnI5Q==">AMUW2mVq8qmlmKgAG9xfbHGJyCD5+dNrp+QrqV4Vw/o2eqCWWtypzheaXeyKWDI7vUEOU+HFQ2iqzp5O2Xe0k90BZoyfUY9+EvaKQjuZcv/D9Ek+dFZBLAWZe//7P0T6+wZ/bO5e2UAD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Wieteska</dc:creator>
  <cp:lastModifiedBy>Dyrektor</cp:lastModifiedBy>
  <cp:revision>4</cp:revision>
  <cp:lastPrinted>2022-06-22T16:33:00Z</cp:lastPrinted>
  <dcterms:created xsi:type="dcterms:W3CDTF">2022-06-22T16:31:00Z</dcterms:created>
  <dcterms:modified xsi:type="dcterms:W3CDTF">2022-06-22T16:35:00Z</dcterms:modified>
</cp:coreProperties>
</file>